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3306A" w:rsidRPr="002848CC" w:rsidTr="004F32AF">
        <w:tc>
          <w:tcPr>
            <w:tcW w:w="6378" w:type="dxa"/>
          </w:tcPr>
          <w:p w:rsidR="0043306A" w:rsidRPr="002848CC" w:rsidRDefault="0043306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3306A" w:rsidRPr="002848CC" w:rsidRDefault="0043306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3306A" w:rsidRPr="002848CC" w:rsidRDefault="0043306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3306A" w:rsidRPr="002848CC" w:rsidRDefault="0043306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3306A" w:rsidRPr="002848CC" w:rsidTr="004F32AF">
        <w:tc>
          <w:tcPr>
            <w:tcW w:w="6378" w:type="dxa"/>
          </w:tcPr>
          <w:p w:rsidR="0043306A" w:rsidRPr="002848CC" w:rsidRDefault="0043306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3306A" w:rsidRPr="002848CC" w:rsidRDefault="0043306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3306A" w:rsidRPr="002848CC" w:rsidRDefault="0043306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3306A" w:rsidRPr="002848CC" w:rsidRDefault="0043306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3306A" w:rsidRPr="002848CC" w:rsidRDefault="0043306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Trần Văn Đông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0964345549</w:t>
      </w:r>
    </w:p>
    <w:p w:rsidR="0043306A" w:rsidRPr="00D26866" w:rsidRDefault="0043306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3306A" w:rsidRDefault="0043306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3306A" w:rsidRPr="002848CC" w:rsidRDefault="0043306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3306A" w:rsidRDefault="0043306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453D0F" w:rsidRPr="00453D0F">
        <w:rPr>
          <w:b/>
          <w:noProof/>
          <w:sz w:val="28"/>
          <w:szCs w:val="28"/>
          <w:lang w:val="vi-VN"/>
        </w:rPr>
        <w:t>CÔNG TY TNHH DỊCH VỤ HÀNG HÓA HOÀNG GIA</w:t>
      </w:r>
    </w:p>
    <w:p w:rsidR="0043306A" w:rsidRPr="0021429C" w:rsidRDefault="0043306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453D0F" w:rsidRPr="00453D0F">
        <w:rPr>
          <w:noProof/>
          <w:sz w:val="28"/>
          <w:szCs w:val="28"/>
        </w:rPr>
        <w:t xml:space="preserve">411/19 Điện Biên Phủ, Phường 25, Quận Bình Thạnh, TP.HCM </w:t>
      </w:r>
    </w:p>
    <w:p w:rsidR="0043306A" w:rsidRDefault="0043306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="006B1F5B" w:rsidRPr="006B1F5B">
        <w:rPr>
          <w:noProof/>
          <w:sz w:val="28"/>
          <w:szCs w:val="28"/>
        </w:rPr>
        <w:t xml:space="preserve">0396624264 </w:t>
      </w:r>
      <w:r w:rsidR="006B1F5B">
        <w:rPr>
          <w:noProof/>
          <w:sz w:val="28"/>
          <w:szCs w:val="28"/>
        </w:rPr>
        <w:t>- Anh Đạt</w:t>
      </w:r>
      <w:r w:rsidR="00453D0F" w:rsidRPr="00453D0F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="00453D0F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43306A" w:rsidRPr="0054604D" w:rsidRDefault="0043306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43306A" w:rsidRPr="002848CC" w:rsidTr="000A1F60">
        <w:trPr>
          <w:trHeight w:val="731"/>
          <w:tblHeader/>
        </w:trPr>
        <w:tc>
          <w:tcPr>
            <w:tcW w:w="709" w:type="dxa"/>
            <w:vAlign w:val="center"/>
          </w:tcPr>
          <w:p w:rsidR="0043306A" w:rsidRPr="001B0E28" w:rsidRDefault="0043306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43306A" w:rsidRPr="001B0E28" w:rsidRDefault="0043306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3306A" w:rsidRPr="001B0E28" w:rsidRDefault="0043306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3306A" w:rsidRPr="001B0E28" w:rsidRDefault="0043306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43306A" w:rsidRPr="001B0E28" w:rsidRDefault="0043306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3306A" w:rsidRPr="002848CC" w:rsidRDefault="0043306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B71CC" w:rsidRPr="002848CC" w:rsidTr="000A1F60">
        <w:trPr>
          <w:trHeight w:val="488"/>
        </w:trPr>
        <w:tc>
          <w:tcPr>
            <w:tcW w:w="709" w:type="dxa"/>
            <w:vAlign w:val="center"/>
          </w:tcPr>
          <w:p w:rsidR="003B71CC" w:rsidRPr="006F74F9" w:rsidRDefault="003B71C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Nguyễn Đăng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Khoa</w:t>
            </w:r>
          </w:p>
        </w:tc>
        <w:tc>
          <w:tcPr>
            <w:tcW w:w="1701" w:type="dxa"/>
            <w:vAlign w:val="center"/>
          </w:tcPr>
          <w:p w:rsidR="003B71CC" w:rsidRDefault="003B71CC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3B71CC" w:rsidRDefault="003B71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0939324988</w:t>
            </w:r>
          </w:p>
        </w:tc>
        <w:tc>
          <w:tcPr>
            <w:tcW w:w="5386" w:type="dxa"/>
            <w:gridSpan w:val="2"/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32/1 Khu vực 2, thị trấn Đức Hoà, huyện Đức Hoà, tỉnh Long An</w:t>
            </w:r>
          </w:p>
        </w:tc>
        <w:tc>
          <w:tcPr>
            <w:tcW w:w="1356" w:type="dxa"/>
            <w:gridSpan w:val="2"/>
            <w:vAlign w:val="center"/>
          </w:tcPr>
          <w:p w:rsidR="003B71CC" w:rsidRPr="00405C2F" w:rsidRDefault="003B71C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B71CC" w:rsidRPr="002848CC" w:rsidTr="000A1F60">
        <w:trPr>
          <w:trHeight w:val="566"/>
        </w:trPr>
        <w:tc>
          <w:tcPr>
            <w:tcW w:w="709" w:type="dxa"/>
            <w:vAlign w:val="center"/>
          </w:tcPr>
          <w:p w:rsidR="003B71CC" w:rsidRPr="006F74F9" w:rsidRDefault="003B71C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Đỗ Trọng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3B71CC" w:rsidRDefault="003B71CC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3B71CC" w:rsidRDefault="003B71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0585570064</w:t>
            </w:r>
          </w:p>
        </w:tc>
        <w:tc>
          <w:tcPr>
            <w:tcW w:w="5386" w:type="dxa"/>
            <w:gridSpan w:val="2"/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438/NT ấp 3, xã Mỹ Nhơn, huyện Ba Tri, tỉnh Bến Tre</w:t>
            </w:r>
          </w:p>
        </w:tc>
        <w:tc>
          <w:tcPr>
            <w:tcW w:w="1356" w:type="dxa"/>
            <w:gridSpan w:val="2"/>
            <w:vAlign w:val="center"/>
          </w:tcPr>
          <w:p w:rsidR="003B71CC" w:rsidRDefault="003B71C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B71CC" w:rsidRPr="002848CC" w:rsidTr="000A1F60">
        <w:trPr>
          <w:trHeight w:val="538"/>
        </w:trPr>
        <w:tc>
          <w:tcPr>
            <w:tcW w:w="709" w:type="dxa"/>
            <w:vAlign w:val="center"/>
          </w:tcPr>
          <w:p w:rsidR="003B71CC" w:rsidRPr="006F74F9" w:rsidRDefault="003B71C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Huỳnh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Nhựt</w:t>
            </w:r>
          </w:p>
        </w:tc>
        <w:tc>
          <w:tcPr>
            <w:tcW w:w="1701" w:type="dxa"/>
            <w:vAlign w:val="center"/>
          </w:tcPr>
          <w:p w:rsidR="003B71CC" w:rsidRDefault="003B71CC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3B71CC" w:rsidRDefault="003B71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0327318147</w:t>
            </w:r>
          </w:p>
        </w:tc>
        <w:tc>
          <w:tcPr>
            <w:tcW w:w="5386" w:type="dxa"/>
            <w:gridSpan w:val="2"/>
            <w:vAlign w:val="center"/>
          </w:tcPr>
          <w:p w:rsidR="003B71CC" w:rsidRDefault="003B71CC" w:rsidP="0051751A">
            <w:pPr>
              <w:rPr>
                <w:color w:val="000000"/>
              </w:rPr>
            </w:pPr>
            <w:r>
              <w:rPr>
                <w:color w:val="000000"/>
              </w:rPr>
              <w:t>135 tổ 5, ấp Mỹ Thạnh, Mỹ Đức Tây, huyện Cái Bè,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3B71CC" w:rsidRDefault="003B71C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B71CC" w:rsidRPr="002848CC" w:rsidTr="000A1F60">
        <w:trPr>
          <w:trHeight w:val="538"/>
        </w:trPr>
        <w:tc>
          <w:tcPr>
            <w:tcW w:w="709" w:type="dxa"/>
            <w:vAlign w:val="center"/>
          </w:tcPr>
          <w:p w:rsidR="003B71CC" w:rsidRPr="006F74F9" w:rsidRDefault="003B71C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Lê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Thành</w:t>
            </w:r>
          </w:p>
        </w:tc>
        <w:tc>
          <w:tcPr>
            <w:tcW w:w="1701" w:type="dxa"/>
            <w:vAlign w:val="center"/>
          </w:tcPr>
          <w:p w:rsidR="003B71CC" w:rsidRDefault="003B71CC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3B71CC" w:rsidRDefault="003B71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0783949967</w:t>
            </w:r>
          </w:p>
        </w:tc>
        <w:tc>
          <w:tcPr>
            <w:tcW w:w="5386" w:type="dxa"/>
            <w:gridSpan w:val="2"/>
            <w:vAlign w:val="center"/>
          </w:tcPr>
          <w:p w:rsidR="003B71CC" w:rsidRDefault="003B71CC" w:rsidP="0051751A">
            <w:pPr>
              <w:rPr>
                <w:color w:val="000000"/>
              </w:rPr>
            </w:pPr>
            <w:r>
              <w:rPr>
                <w:color w:val="000000"/>
              </w:rPr>
              <w:t xml:space="preserve">103/8 tổ 3, ấp Mỹ An, xã Mỹ Đức Tây, </w:t>
            </w:r>
            <w:r w:rsidR="0051751A">
              <w:rPr>
                <w:color w:val="000000"/>
              </w:rPr>
              <w:t>huyện Cái Bè, t</w:t>
            </w:r>
            <w:r>
              <w:rPr>
                <w:color w:val="000000"/>
              </w:rPr>
              <w:t>ỉnh Tiền Giang</w:t>
            </w:r>
          </w:p>
        </w:tc>
        <w:tc>
          <w:tcPr>
            <w:tcW w:w="1356" w:type="dxa"/>
            <w:gridSpan w:val="2"/>
            <w:vAlign w:val="center"/>
          </w:tcPr>
          <w:p w:rsidR="003B71CC" w:rsidRDefault="003B71C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B71CC" w:rsidRPr="002848CC" w:rsidTr="000A1F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3B71CC" w:rsidRPr="00180816" w:rsidRDefault="003B71CC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0A1F60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B71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B71CC" w:rsidRPr="002848CC" w:rsidRDefault="003B71C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B71CC" w:rsidRPr="002848CC" w:rsidRDefault="003B71CC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3B71CC" w:rsidRPr="0053779A" w:rsidRDefault="003B71CC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0A1F60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B71CC" w:rsidRPr="002848CC" w:rsidRDefault="003B71CC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Pr="002848CC" w:rsidRDefault="003B71CC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3306A" w:rsidRPr="002848CC" w:rsidRDefault="0043306A">
      <w:pPr>
        <w:sectPr w:rsidR="0043306A" w:rsidRPr="002848CC" w:rsidSect="000A1F60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43306A" w:rsidRDefault="0043306A" w:rsidP="00D26866">
      <w:pPr>
        <w:sectPr w:rsidR="0043306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3306A" w:rsidRDefault="0043306A" w:rsidP="00D26866"/>
    <w:sectPr w:rsidR="0043306A" w:rsidSect="0043306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1F60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5080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B71C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306A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3D0F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1A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1F5B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44B4B-1273-44C8-A20A-4A9AF221A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8</cp:revision>
  <cp:lastPrinted>2022-09-09T02:21:00Z</cp:lastPrinted>
  <dcterms:created xsi:type="dcterms:W3CDTF">2023-08-21T22:37:00Z</dcterms:created>
  <dcterms:modified xsi:type="dcterms:W3CDTF">2023-08-26T00:29:00Z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